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6E0EC" w14:textId="2CD1FCAE" w:rsidR="00CD2F0C" w:rsidRPr="00B009D0" w:rsidRDefault="006D22A7" w:rsidP="006056E9">
      <w:pPr>
        <w:spacing w:after="0" w:line="228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76E7D" wp14:editId="75246C74">
                <wp:simplePos x="0" y="0"/>
                <wp:positionH relativeFrom="margin">
                  <wp:align>left</wp:align>
                </wp:positionH>
                <wp:positionV relativeFrom="paragraph">
                  <wp:posOffset>-115965</wp:posOffset>
                </wp:positionV>
                <wp:extent cx="973777" cy="926276"/>
                <wp:effectExtent l="0" t="0" r="0" b="7620"/>
                <wp:wrapNone/>
                <wp:docPr id="13050436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777" cy="926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7BBE49" w14:textId="5621245F" w:rsidR="006D22A7" w:rsidRDefault="006D22A7">
                            <w:r w:rsidRPr="006D22A7"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D5938FA" wp14:editId="41DACDAA">
                                  <wp:extent cx="784225" cy="781685"/>
                                  <wp:effectExtent l="0" t="0" r="0" b="0"/>
                                  <wp:docPr id="1063253452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4225" cy="781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D76E7D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0;margin-top:-9.15pt;width:76.7pt;height:7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" fillcolor="white [3201]" stroked="f" strokeweight=".5pt">
                <v:textbox>
                  <w:txbxContent>
                    <w:p w14:paraId="297BBE49" w14:textId="5621245F" w:rsidR="006D22A7" w:rsidRDefault="006D22A7">
                      <w:r w:rsidRPr="006D22A7">
                        <w:drawing>
                          <wp:inline distT="0" distB="0" distL="0" distR="0" wp14:anchorId="4D5938FA" wp14:editId="41DACDAA">
                            <wp:extent cx="784225" cy="781685"/>
                            <wp:effectExtent l="0" t="0" r="0" b="0"/>
                            <wp:docPr id="1063253452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4225" cy="781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BA07E" w14:textId="0CA5DD4C" w:rsidR="00CD2F0C" w:rsidRPr="00B009D0" w:rsidRDefault="00CD2F0C" w:rsidP="006D22A7">
      <w:pPr>
        <w:spacing w:after="0" w:line="228" w:lineRule="auto"/>
        <w:rPr>
          <w:rFonts w:cs="Times New Roman"/>
          <w:sz w:val="20"/>
          <w:szCs w:val="20"/>
        </w:rPr>
      </w:pPr>
    </w:p>
    <w:p w14:paraId="1815FEA6" w14:textId="516D8BBE" w:rsidR="00CD2F0C" w:rsidRPr="00B009D0" w:rsidRDefault="00CD2F0C" w:rsidP="006056E9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>T.C.</w:t>
      </w:r>
    </w:p>
    <w:p w14:paraId="1ED6E16D" w14:textId="77777777" w:rsidR="00CD2F0C" w:rsidRPr="00B009D0" w:rsidRDefault="00CD2F0C" w:rsidP="006056E9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>TOKAT VALİLİĞİ</w:t>
      </w:r>
    </w:p>
    <w:p w14:paraId="3492D223" w14:textId="77777777" w:rsidR="00CD2F0C" w:rsidRPr="00B009D0" w:rsidRDefault="00CD2F0C" w:rsidP="006056E9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>Gençlik ve Spor İl Müdürlüğü</w:t>
      </w:r>
    </w:p>
    <w:p w14:paraId="7F9463C0" w14:textId="77777777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</w:p>
    <w:p w14:paraId="7AC3B12F" w14:textId="5B9DF2BC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  <w:proofErr w:type="gramStart"/>
      <w:r w:rsidRPr="00B009D0">
        <w:rPr>
          <w:rFonts w:cs="Times New Roman"/>
          <w:b/>
          <w:bCs/>
          <w:sz w:val="20"/>
          <w:szCs w:val="20"/>
        </w:rPr>
        <w:t>SAYI     : 81716739</w:t>
      </w:r>
      <w:proofErr w:type="gramEnd"/>
      <w:r w:rsidRPr="00B009D0">
        <w:rPr>
          <w:rFonts w:cs="Times New Roman"/>
          <w:b/>
          <w:bCs/>
          <w:sz w:val="20"/>
          <w:szCs w:val="20"/>
        </w:rPr>
        <w:t>-123.01.02-</w:t>
      </w:r>
      <w:r w:rsidRPr="00B009D0">
        <w:rPr>
          <w:rFonts w:cs="Times New Roman"/>
          <w:b/>
          <w:bCs/>
          <w:sz w:val="20"/>
          <w:szCs w:val="20"/>
        </w:rPr>
        <w:tab/>
      </w:r>
      <w:r w:rsidRPr="00B009D0">
        <w:rPr>
          <w:rFonts w:cs="Times New Roman"/>
          <w:b/>
          <w:bCs/>
          <w:sz w:val="20"/>
          <w:szCs w:val="20"/>
        </w:rPr>
        <w:tab/>
        <w:t xml:space="preserve">                                                  </w:t>
      </w:r>
      <w:r w:rsidR="00B009D0">
        <w:rPr>
          <w:rFonts w:cs="Times New Roman"/>
          <w:b/>
          <w:bCs/>
          <w:sz w:val="20"/>
          <w:szCs w:val="20"/>
        </w:rPr>
        <w:t xml:space="preserve">                                 </w:t>
      </w:r>
      <w:r w:rsidRPr="00B009D0">
        <w:rPr>
          <w:rFonts w:cs="Times New Roman"/>
          <w:b/>
          <w:bCs/>
          <w:sz w:val="20"/>
          <w:szCs w:val="20"/>
        </w:rPr>
        <w:t xml:space="preserve">                     </w:t>
      </w:r>
      <w:r w:rsidR="006056E9" w:rsidRPr="00B009D0">
        <w:rPr>
          <w:rFonts w:cs="Times New Roman"/>
          <w:b/>
          <w:bCs/>
          <w:sz w:val="20"/>
          <w:szCs w:val="20"/>
        </w:rPr>
        <w:t xml:space="preserve">     </w:t>
      </w:r>
      <w:r w:rsidRPr="00B009D0">
        <w:rPr>
          <w:rFonts w:cs="Times New Roman"/>
          <w:b/>
          <w:bCs/>
          <w:sz w:val="20"/>
          <w:szCs w:val="20"/>
        </w:rPr>
        <w:t>…/…/20…</w:t>
      </w:r>
    </w:p>
    <w:p w14:paraId="407162C4" w14:textId="77777777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  <w:proofErr w:type="gramStart"/>
      <w:r w:rsidRPr="00B009D0">
        <w:rPr>
          <w:rFonts w:cs="Times New Roman"/>
          <w:b/>
          <w:bCs/>
          <w:sz w:val="20"/>
          <w:szCs w:val="20"/>
        </w:rPr>
        <w:t>KONU   : Kafile</w:t>
      </w:r>
      <w:proofErr w:type="gramEnd"/>
      <w:r w:rsidRPr="00B009D0">
        <w:rPr>
          <w:rFonts w:cs="Times New Roman"/>
          <w:b/>
          <w:bCs/>
          <w:sz w:val="20"/>
          <w:szCs w:val="20"/>
        </w:rPr>
        <w:t xml:space="preserve"> Onayı </w:t>
      </w:r>
    </w:p>
    <w:p w14:paraId="58E6DB6F" w14:textId="77777777" w:rsidR="00CD2F0C" w:rsidRPr="00B009D0" w:rsidRDefault="00CD2F0C" w:rsidP="006056E9">
      <w:pPr>
        <w:spacing w:after="0" w:line="228" w:lineRule="auto"/>
        <w:rPr>
          <w:rFonts w:cs="Times New Roman"/>
          <w:b/>
          <w:bCs/>
          <w:sz w:val="20"/>
          <w:szCs w:val="20"/>
        </w:rPr>
      </w:pPr>
    </w:p>
    <w:p w14:paraId="684BF553" w14:textId="77777777" w:rsidR="00CD2F0C" w:rsidRPr="00B009D0" w:rsidRDefault="00CD2F0C" w:rsidP="006056E9">
      <w:pPr>
        <w:spacing w:after="0" w:line="228" w:lineRule="auto"/>
        <w:jc w:val="center"/>
        <w:rPr>
          <w:rFonts w:cs="Times New Roman"/>
          <w:b/>
          <w:bCs/>
          <w:sz w:val="20"/>
          <w:szCs w:val="20"/>
        </w:rPr>
      </w:pPr>
      <w:r w:rsidRPr="00B009D0">
        <w:rPr>
          <w:rFonts w:cs="Times New Roman"/>
          <w:b/>
          <w:bCs/>
          <w:sz w:val="20"/>
          <w:szCs w:val="20"/>
        </w:rPr>
        <w:t>GENÇLİK VE SPOR İL MÜDÜRLÜĞÜNE</w:t>
      </w:r>
    </w:p>
    <w:p w14:paraId="4F6C5563" w14:textId="366FACEF" w:rsidR="006056E9" w:rsidRPr="00B009D0" w:rsidRDefault="00DC0E43" w:rsidP="00DC0E43">
      <w:pPr>
        <w:spacing w:after="0" w:line="228" w:lineRule="auto"/>
        <w:ind w:left="5664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        </w:t>
      </w:r>
      <w:r w:rsidR="00CD2F0C" w:rsidRPr="00B009D0">
        <w:rPr>
          <w:rFonts w:cs="Times New Roman"/>
          <w:b/>
          <w:bCs/>
          <w:sz w:val="20"/>
          <w:szCs w:val="20"/>
        </w:rPr>
        <w:t>TOKAT</w:t>
      </w:r>
    </w:p>
    <w:p w14:paraId="47427403" w14:textId="77777777" w:rsidR="006056E9" w:rsidRPr="00B009D0" w:rsidRDefault="006056E9" w:rsidP="006056E9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5522"/>
      </w:tblGrid>
      <w:tr w:rsidR="006D22A7" w:rsidRPr="00B009D0" w14:paraId="11EA9152" w14:textId="77777777" w:rsidTr="00EB6D80">
        <w:trPr>
          <w:trHeight w:val="227"/>
        </w:trPr>
        <w:tc>
          <w:tcPr>
            <w:tcW w:w="4390" w:type="dxa"/>
          </w:tcPr>
          <w:p w14:paraId="7ED02B6A" w14:textId="57B11B6A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FAALİYETİN YAPILACAĞI İL</w:t>
            </w:r>
          </w:p>
        </w:tc>
        <w:tc>
          <w:tcPr>
            <w:tcW w:w="5522" w:type="dxa"/>
          </w:tcPr>
          <w:p w14:paraId="131E713B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753FA961" w14:textId="77777777" w:rsidTr="00EB6D80">
        <w:trPr>
          <w:trHeight w:val="227"/>
        </w:trPr>
        <w:tc>
          <w:tcPr>
            <w:tcW w:w="4390" w:type="dxa"/>
          </w:tcPr>
          <w:p w14:paraId="6ED5A2B2" w14:textId="4075A353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OKUL ADI</w:t>
            </w:r>
          </w:p>
        </w:tc>
        <w:tc>
          <w:tcPr>
            <w:tcW w:w="5522" w:type="dxa"/>
          </w:tcPr>
          <w:p w14:paraId="14CF7171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5360709C" w14:textId="77777777" w:rsidTr="00EB6D80">
        <w:trPr>
          <w:trHeight w:val="227"/>
        </w:trPr>
        <w:tc>
          <w:tcPr>
            <w:tcW w:w="4390" w:type="dxa"/>
          </w:tcPr>
          <w:p w14:paraId="2651EA52" w14:textId="7C077D9E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SPOR DALI/KATEGORİSİ</w:t>
            </w:r>
          </w:p>
        </w:tc>
        <w:tc>
          <w:tcPr>
            <w:tcW w:w="5522" w:type="dxa"/>
          </w:tcPr>
          <w:p w14:paraId="2F971DD6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36264FC4" w14:textId="77777777" w:rsidTr="00EB6D80">
        <w:trPr>
          <w:trHeight w:val="227"/>
        </w:trPr>
        <w:tc>
          <w:tcPr>
            <w:tcW w:w="4390" w:type="dxa"/>
          </w:tcPr>
          <w:p w14:paraId="35CCF0A8" w14:textId="466B07C4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TAKIM/FERDİ</w:t>
            </w:r>
          </w:p>
        </w:tc>
        <w:tc>
          <w:tcPr>
            <w:tcW w:w="5522" w:type="dxa"/>
          </w:tcPr>
          <w:p w14:paraId="12392AA9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0114B2B0" w14:textId="77777777" w:rsidTr="00EB6D80">
        <w:trPr>
          <w:trHeight w:val="227"/>
        </w:trPr>
        <w:tc>
          <w:tcPr>
            <w:tcW w:w="4390" w:type="dxa"/>
          </w:tcPr>
          <w:p w14:paraId="76CED8C8" w14:textId="1315BD4D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FAALİYETİN ADI</w:t>
            </w:r>
          </w:p>
        </w:tc>
        <w:tc>
          <w:tcPr>
            <w:tcW w:w="5522" w:type="dxa"/>
          </w:tcPr>
          <w:p w14:paraId="785F74E7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4DA829D4" w14:textId="77777777" w:rsidTr="00EB6D80">
        <w:trPr>
          <w:trHeight w:val="227"/>
        </w:trPr>
        <w:tc>
          <w:tcPr>
            <w:tcW w:w="4390" w:type="dxa"/>
          </w:tcPr>
          <w:p w14:paraId="1217CBA7" w14:textId="440BF74F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FAALİYETİN TARİHİ</w:t>
            </w:r>
          </w:p>
        </w:tc>
        <w:tc>
          <w:tcPr>
            <w:tcW w:w="5522" w:type="dxa"/>
          </w:tcPr>
          <w:p w14:paraId="35EC849C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61C71C6E" w14:textId="77777777" w:rsidTr="00EB6D80">
        <w:trPr>
          <w:trHeight w:val="227"/>
        </w:trPr>
        <w:tc>
          <w:tcPr>
            <w:tcW w:w="4390" w:type="dxa"/>
          </w:tcPr>
          <w:p w14:paraId="47598162" w14:textId="1A1B5E5A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ARACIN PLAKASI</w:t>
            </w:r>
          </w:p>
        </w:tc>
        <w:tc>
          <w:tcPr>
            <w:tcW w:w="5522" w:type="dxa"/>
          </w:tcPr>
          <w:p w14:paraId="4FC55E7F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0CBB3AD7" w14:textId="77777777" w:rsidTr="00EB6D80">
        <w:trPr>
          <w:trHeight w:val="227"/>
        </w:trPr>
        <w:tc>
          <w:tcPr>
            <w:tcW w:w="4390" w:type="dxa"/>
          </w:tcPr>
          <w:p w14:paraId="2E9A9030" w14:textId="26FF7591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ARACIN MARKASI VE MODELİ</w:t>
            </w:r>
          </w:p>
        </w:tc>
        <w:tc>
          <w:tcPr>
            <w:tcW w:w="5522" w:type="dxa"/>
          </w:tcPr>
          <w:p w14:paraId="7A9A4E50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7B0743B7" w14:textId="77777777" w:rsidTr="00EB6D80">
        <w:trPr>
          <w:trHeight w:val="227"/>
        </w:trPr>
        <w:tc>
          <w:tcPr>
            <w:tcW w:w="4390" w:type="dxa"/>
          </w:tcPr>
          <w:p w14:paraId="05CD139D" w14:textId="314E1178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ŞOFÖRLERİN ADI SOYADI</w:t>
            </w:r>
          </w:p>
        </w:tc>
        <w:tc>
          <w:tcPr>
            <w:tcW w:w="5522" w:type="dxa"/>
          </w:tcPr>
          <w:p w14:paraId="277628C8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1C18BA2F" w14:textId="77777777" w:rsidTr="00EB6D80">
        <w:trPr>
          <w:trHeight w:val="227"/>
        </w:trPr>
        <w:tc>
          <w:tcPr>
            <w:tcW w:w="4390" w:type="dxa"/>
          </w:tcPr>
          <w:p w14:paraId="60BDB31F" w14:textId="1B01019C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ŞOFÖRLERİN EHLİYET SINIFLARI</w:t>
            </w:r>
          </w:p>
        </w:tc>
        <w:tc>
          <w:tcPr>
            <w:tcW w:w="5522" w:type="dxa"/>
          </w:tcPr>
          <w:p w14:paraId="688D9EFA" w14:textId="77777777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D22A7" w:rsidRPr="00B009D0" w14:paraId="45AA8E6E" w14:textId="77777777" w:rsidTr="00EB6D80">
        <w:trPr>
          <w:trHeight w:val="227"/>
        </w:trPr>
        <w:tc>
          <w:tcPr>
            <w:tcW w:w="4390" w:type="dxa"/>
          </w:tcPr>
          <w:p w14:paraId="7BAB5CFC" w14:textId="10A78F6C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SEYAHAT TÜRÜ</w:t>
            </w:r>
          </w:p>
        </w:tc>
        <w:tc>
          <w:tcPr>
            <w:tcW w:w="5522" w:type="dxa"/>
          </w:tcPr>
          <w:p w14:paraId="781B2D6C" w14:textId="0735DC3C" w:rsidR="006D22A7" w:rsidRPr="00B009D0" w:rsidRDefault="006D22A7" w:rsidP="006D22A7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KARAYOLU</w:t>
            </w:r>
          </w:p>
        </w:tc>
      </w:tr>
    </w:tbl>
    <w:p w14:paraId="3A92C723" w14:textId="77777777" w:rsidR="00CD2F0C" w:rsidRPr="00B009D0" w:rsidRDefault="00CD2F0C" w:rsidP="006056E9">
      <w:pPr>
        <w:spacing w:after="0" w:line="228" w:lineRule="auto"/>
        <w:rPr>
          <w:rFonts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5"/>
        <w:gridCol w:w="3885"/>
        <w:gridCol w:w="2126"/>
        <w:gridCol w:w="3396"/>
      </w:tblGrid>
      <w:tr w:rsidR="00264B82" w:rsidRPr="00B009D0" w14:paraId="73379CF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7B498B7E" w14:textId="60E1202F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NO</w:t>
            </w:r>
          </w:p>
        </w:tc>
        <w:tc>
          <w:tcPr>
            <w:tcW w:w="3885" w:type="dxa"/>
            <w:vAlign w:val="center"/>
          </w:tcPr>
          <w:p w14:paraId="4F7961E0" w14:textId="379C8AFC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ADI SOYADI</w:t>
            </w:r>
          </w:p>
        </w:tc>
        <w:tc>
          <w:tcPr>
            <w:tcW w:w="2126" w:type="dxa"/>
            <w:vAlign w:val="center"/>
          </w:tcPr>
          <w:p w14:paraId="7EACA703" w14:textId="0B8CAC35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LİSANS NO</w:t>
            </w:r>
          </w:p>
        </w:tc>
        <w:tc>
          <w:tcPr>
            <w:tcW w:w="3396" w:type="dxa"/>
            <w:vAlign w:val="center"/>
          </w:tcPr>
          <w:p w14:paraId="409019B9" w14:textId="2EB72BBF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GÖREVİ / ÜNVANI</w:t>
            </w:r>
          </w:p>
        </w:tc>
      </w:tr>
      <w:tr w:rsidR="00264B82" w:rsidRPr="00B009D0" w14:paraId="56ED4A5E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378D392C" w14:textId="44160498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1</w:t>
            </w:r>
          </w:p>
        </w:tc>
        <w:tc>
          <w:tcPr>
            <w:tcW w:w="3885" w:type="dxa"/>
            <w:vAlign w:val="center"/>
          </w:tcPr>
          <w:p w14:paraId="3FD722A1" w14:textId="77777777" w:rsidR="00264B82" w:rsidRPr="00B009D0" w:rsidRDefault="00264B82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584591" w14:textId="1BBB1CA1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  <w:vAlign w:val="center"/>
          </w:tcPr>
          <w:p w14:paraId="4471A5AA" w14:textId="05520AFE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KAFİLE BAŞKANI</w:t>
            </w:r>
          </w:p>
        </w:tc>
      </w:tr>
      <w:tr w:rsidR="00264B82" w:rsidRPr="00B009D0" w14:paraId="5524F272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84AC94B" w14:textId="3D3CEF9C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2</w:t>
            </w:r>
          </w:p>
        </w:tc>
        <w:tc>
          <w:tcPr>
            <w:tcW w:w="3885" w:type="dxa"/>
            <w:vAlign w:val="center"/>
          </w:tcPr>
          <w:p w14:paraId="18193796" w14:textId="4EC28DBA" w:rsidR="00264B82" w:rsidRPr="00B009D0" w:rsidRDefault="00264B82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763A34" w14:textId="65C10185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96" w:type="dxa"/>
            <w:vAlign w:val="center"/>
          </w:tcPr>
          <w:p w14:paraId="44A3A605" w14:textId="386440F4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ÇALIŞTIRICI</w:t>
            </w:r>
          </w:p>
        </w:tc>
      </w:tr>
      <w:tr w:rsidR="00A30FE2" w:rsidRPr="00B009D0" w14:paraId="205B6E2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0575D716" w14:textId="791CB138" w:rsidR="00A30FE2" w:rsidRPr="00B009D0" w:rsidRDefault="00A30FE2" w:rsidP="00A30FE2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85" w:type="dxa"/>
            <w:vAlign w:val="center"/>
          </w:tcPr>
          <w:p w14:paraId="14C9080A" w14:textId="77777777" w:rsidR="00A30FE2" w:rsidRPr="00B009D0" w:rsidRDefault="00A30FE2" w:rsidP="00A30FE2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F461F14" w14:textId="3B4561F7" w:rsidR="00A30FE2" w:rsidRPr="00B009D0" w:rsidRDefault="00A30FE2" w:rsidP="00A30FE2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40232BFD" w14:textId="0301D1C7" w:rsidR="00A30FE2" w:rsidRPr="00B009D0" w:rsidRDefault="00A30FE2" w:rsidP="00A30FE2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264B82" w:rsidRPr="00B009D0" w14:paraId="37F9846D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E9D1DC3" w14:textId="0921DA41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4</w:t>
            </w:r>
          </w:p>
        </w:tc>
        <w:tc>
          <w:tcPr>
            <w:tcW w:w="3885" w:type="dxa"/>
            <w:vAlign w:val="center"/>
          </w:tcPr>
          <w:p w14:paraId="1C8BB502" w14:textId="77777777" w:rsidR="00264B82" w:rsidRPr="00B009D0" w:rsidRDefault="00264B82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ABC83F" w14:textId="77777777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772DED67" w14:textId="72BEB179" w:rsidR="00264B82" w:rsidRPr="00B009D0" w:rsidRDefault="00264B82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7981C77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7A5A14BF" w14:textId="18AB6233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5</w:t>
            </w:r>
          </w:p>
        </w:tc>
        <w:tc>
          <w:tcPr>
            <w:tcW w:w="3885" w:type="dxa"/>
            <w:vAlign w:val="center"/>
          </w:tcPr>
          <w:p w14:paraId="6CDAEAB4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56AFD65" w14:textId="18C3FF4D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1487C4DD" w14:textId="01E3001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17E7AF56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188D453" w14:textId="7C8749B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6</w:t>
            </w:r>
          </w:p>
        </w:tc>
        <w:tc>
          <w:tcPr>
            <w:tcW w:w="3885" w:type="dxa"/>
            <w:vAlign w:val="center"/>
          </w:tcPr>
          <w:p w14:paraId="59465ED9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B19DD8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680160B3" w14:textId="6D24101B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ED09F7E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2E3E36D5" w14:textId="1B8ABABF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7</w:t>
            </w:r>
          </w:p>
        </w:tc>
        <w:tc>
          <w:tcPr>
            <w:tcW w:w="3885" w:type="dxa"/>
            <w:vAlign w:val="center"/>
          </w:tcPr>
          <w:p w14:paraId="23CA52E3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3DA8936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11CE9FAE" w14:textId="342AEA42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B66BADE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48370F9" w14:textId="6D69BAA5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846790">
              <w:rPr>
                <w:sz w:val="20"/>
                <w:szCs w:val="20"/>
              </w:rPr>
              <w:t>8</w:t>
            </w:r>
          </w:p>
        </w:tc>
        <w:tc>
          <w:tcPr>
            <w:tcW w:w="3885" w:type="dxa"/>
            <w:vAlign w:val="center"/>
          </w:tcPr>
          <w:p w14:paraId="2191F63F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A0970A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66CF57C3" w14:textId="0C2A2F86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1CEF08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F1BA71E" w14:textId="496DEA9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885" w:type="dxa"/>
            <w:vAlign w:val="center"/>
          </w:tcPr>
          <w:p w14:paraId="12E72D40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BFB3C3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5A600C91" w14:textId="18CD8491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5E8FF919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AEDC99F" w14:textId="1F635CC2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885" w:type="dxa"/>
            <w:vAlign w:val="center"/>
          </w:tcPr>
          <w:p w14:paraId="3F5CD884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7EB0E40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F8EA656" w14:textId="41EA4D2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2E40E9E7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54541557" w14:textId="549EA05E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885" w:type="dxa"/>
            <w:vAlign w:val="center"/>
          </w:tcPr>
          <w:p w14:paraId="38C37B9B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E69AA59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76B8E548" w14:textId="647B0FC3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44D302B7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0B5A0861" w14:textId="60188EF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85" w:type="dxa"/>
            <w:vAlign w:val="center"/>
          </w:tcPr>
          <w:p w14:paraId="18003354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ABDD8EF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4038243D" w14:textId="2931A5D9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0EC4B7FC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6E1BF60D" w14:textId="70B442EE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885" w:type="dxa"/>
            <w:vAlign w:val="center"/>
          </w:tcPr>
          <w:p w14:paraId="41BB4D2E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8CAC4F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4BB414B" w14:textId="4E78A124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2F706C95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2BD2FAF1" w14:textId="04CAC583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885" w:type="dxa"/>
            <w:vAlign w:val="center"/>
          </w:tcPr>
          <w:p w14:paraId="57F1B276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E583A92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49CBEDD9" w14:textId="7207E77D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08267818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0702664D" w14:textId="34488964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885" w:type="dxa"/>
            <w:vAlign w:val="center"/>
          </w:tcPr>
          <w:p w14:paraId="021B471B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8393F3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31CFB383" w14:textId="5DCB9938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3E6F6BD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46D9D97B" w14:textId="66C1D5A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885" w:type="dxa"/>
            <w:vAlign w:val="center"/>
          </w:tcPr>
          <w:p w14:paraId="2E791655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5A7BC4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084AF396" w14:textId="352E5F7B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7C457C02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53886F8B" w14:textId="4F11B62B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885" w:type="dxa"/>
            <w:vAlign w:val="center"/>
          </w:tcPr>
          <w:p w14:paraId="342C04EF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C60BB6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23BBF227" w14:textId="75866A35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54759202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10B361A0" w14:textId="40A5643F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885" w:type="dxa"/>
            <w:vAlign w:val="center"/>
          </w:tcPr>
          <w:p w14:paraId="4CB4E535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C9F0EE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282CA9A9" w14:textId="24039B6E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2D307DB4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3D6F39DB" w14:textId="396E9CEF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885" w:type="dxa"/>
            <w:vAlign w:val="center"/>
          </w:tcPr>
          <w:p w14:paraId="6F0B6C4F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47062A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53C44FA6" w14:textId="63874BB9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  <w:tr w:rsidR="00DC0E43" w:rsidRPr="00B009D0" w14:paraId="07B1BC59" w14:textId="77777777" w:rsidTr="00EB6D80">
        <w:trPr>
          <w:trHeight w:val="227"/>
        </w:trPr>
        <w:tc>
          <w:tcPr>
            <w:tcW w:w="505" w:type="dxa"/>
            <w:vAlign w:val="center"/>
          </w:tcPr>
          <w:p w14:paraId="3F70197E" w14:textId="5492FAD4" w:rsidR="00DC0E43" w:rsidRDefault="00DC0E43" w:rsidP="00DC0E43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85" w:type="dxa"/>
            <w:vAlign w:val="center"/>
          </w:tcPr>
          <w:p w14:paraId="4A8ED2B6" w14:textId="77777777" w:rsidR="00DC0E43" w:rsidRPr="00B009D0" w:rsidRDefault="00DC0E43" w:rsidP="00DC0E43">
            <w:pPr>
              <w:spacing w:line="228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366516" w14:textId="77777777" w:rsidR="00DC0E43" w:rsidRPr="00B009D0" w:rsidRDefault="00DC0E43" w:rsidP="00DC0E43">
            <w:pPr>
              <w:spacing w:line="228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6" w:type="dxa"/>
            <w:vAlign w:val="center"/>
          </w:tcPr>
          <w:p w14:paraId="15D0D616" w14:textId="25AD7E6B" w:rsidR="00DC0E43" w:rsidRPr="00C35534" w:rsidRDefault="00DC0E43" w:rsidP="00DC0E4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5534">
              <w:rPr>
                <w:sz w:val="20"/>
                <w:szCs w:val="20"/>
              </w:rPr>
              <w:t>SPORCU</w:t>
            </w:r>
          </w:p>
        </w:tc>
      </w:tr>
    </w:tbl>
    <w:p w14:paraId="751303AB" w14:textId="77777777" w:rsidR="006056E9" w:rsidRPr="00B009D0" w:rsidRDefault="006056E9" w:rsidP="006056E9">
      <w:pPr>
        <w:spacing w:after="0" w:line="228" w:lineRule="auto"/>
        <w:rPr>
          <w:rFonts w:cs="Times New Roman"/>
          <w:sz w:val="20"/>
          <w:szCs w:val="20"/>
        </w:rPr>
      </w:pPr>
    </w:p>
    <w:p w14:paraId="5854C906" w14:textId="03D9D511" w:rsidR="00B009D0" w:rsidRPr="00B009D0" w:rsidRDefault="00B009D0" w:rsidP="00B009D0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 xml:space="preserve">Yukarıdaki listede belirtilen kişilerin …/…/20…-…/…/20… tarihleri arasında ……………… İlinde düzenlenecek olan Okul Sporları ……………………………………………… Müsabakalarına katılmalarında idari yönden sakınca yoktur. 02 Kasım 2019 Tarihli ve 30936 sayılı Okul Spor Faaliyetleri Yönetmeliğinin 22 </w:t>
      </w:r>
      <w:proofErr w:type="spellStart"/>
      <w:r w:rsidRPr="00B009D0">
        <w:rPr>
          <w:rFonts w:cs="Times New Roman"/>
          <w:sz w:val="20"/>
          <w:szCs w:val="20"/>
        </w:rPr>
        <w:t>nci</w:t>
      </w:r>
      <w:proofErr w:type="spellEnd"/>
      <w:r w:rsidRPr="00B009D0">
        <w:rPr>
          <w:rFonts w:cs="Times New Roman"/>
          <w:sz w:val="20"/>
          <w:szCs w:val="20"/>
        </w:rPr>
        <w:t xml:space="preserve"> maddesinin üçüncü fıkrasına göre </w:t>
      </w:r>
      <w:proofErr w:type="gramStart"/>
      <w:r w:rsidRPr="00B009D0">
        <w:rPr>
          <w:rFonts w:cs="Times New Roman"/>
          <w:sz w:val="20"/>
          <w:szCs w:val="20"/>
        </w:rPr>
        <w:t>ilgililerin</w:t>
      </w:r>
      <w:proofErr w:type="gramEnd"/>
      <w:r w:rsidRPr="00B009D0">
        <w:rPr>
          <w:rFonts w:cs="Times New Roman"/>
          <w:sz w:val="20"/>
          <w:szCs w:val="20"/>
        </w:rPr>
        <w:t xml:space="preserve"> …/…/20…-…/…/20… tarihleri arasında görevli-izinli sayılmaları hususunu; Olurunuza arz ederim.</w:t>
      </w:r>
    </w:p>
    <w:p w14:paraId="49E6AEB3" w14:textId="77777777" w:rsidR="006D22A7" w:rsidRDefault="006D22A7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5D4E0E11" w14:textId="77777777" w:rsidR="00EB6D80" w:rsidRDefault="00EB6D80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1AE49424" w14:textId="77777777" w:rsidR="006D22A7" w:rsidRPr="00B009D0" w:rsidRDefault="006D22A7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406A7F0E" w14:textId="5575FA8D" w:rsidR="00B009D0" w:rsidRPr="00B009D0" w:rsidRDefault="00B009D0" w:rsidP="00B009D0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>…/…/20…</w:t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 xml:space="preserve">  …/…/20…</w:t>
      </w:r>
    </w:p>
    <w:p w14:paraId="509919E5" w14:textId="2A19CE69" w:rsidR="00B009D0" w:rsidRPr="00B009D0" w:rsidRDefault="00B009D0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>………………………………</w:t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>Ömer BESLER</w:t>
      </w:r>
    </w:p>
    <w:p w14:paraId="1C834FEB" w14:textId="76AFD953" w:rsidR="00B009D0" w:rsidRPr="00B009D0" w:rsidRDefault="00B009D0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 xml:space="preserve"> </w:t>
      </w:r>
      <w:r w:rsidRPr="00B009D0">
        <w:rPr>
          <w:rFonts w:cs="Times New Roman"/>
          <w:sz w:val="20"/>
          <w:szCs w:val="20"/>
        </w:rPr>
        <w:t xml:space="preserve"> İl Müdürü a.</w:t>
      </w:r>
    </w:p>
    <w:p w14:paraId="749DA928" w14:textId="31E278C3" w:rsidR="00B009D0" w:rsidRPr="00B009D0" w:rsidRDefault="00B009D0" w:rsidP="00B009D0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 xml:space="preserve">Okul Müdürü </w:t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</w:t>
      </w:r>
      <w:r w:rsidRPr="00B009D0">
        <w:rPr>
          <w:rFonts w:cs="Times New Roman"/>
          <w:sz w:val="20"/>
          <w:szCs w:val="20"/>
        </w:rPr>
        <w:t>Şube Müdürü</w:t>
      </w:r>
    </w:p>
    <w:p w14:paraId="5F6F6BF9" w14:textId="77777777" w:rsidR="00B009D0" w:rsidRPr="00B009D0" w:rsidRDefault="00B009D0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508E26D1" w14:textId="77777777" w:rsidR="00B009D0" w:rsidRPr="00B009D0" w:rsidRDefault="00B009D0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</w:p>
    <w:p w14:paraId="78740753" w14:textId="77777777" w:rsidR="00B009D0" w:rsidRPr="00B009D0" w:rsidRDefault="00B009D0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</w:p>
    <w:p w14:paraId="1D15F43B" w14:textId="77777777" w:rsidR="00264B82" w:rsidRDefault="00264B82" w:rsidP="00B009D0">
      <w:pPr>
        <w:spacing w:after="0" w:line="228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="00B009D0" w:rsidRPr="00B009D0">
        <w:rPr>
          <w:rFonts w:cs="Times New Roman"/>
          <w:sz w:val="20"/>
          <w:szCs w:val="20"/>
        </w:rPr>
        <w:t>Uygun görüşle arz ederim.</w:t>
      </w:r>
    </w:p>
    <w:p w14:paraId="2D4E3A0D" w14:textId="36F62C80" w:rsidR="00B009D0" w:rsidRPr="00B009D0" w:rsidRDefault="00B009D0" w:rsidP="00264B82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 xml:space="preserve"> …/</w:t>
      </w:r>
      <w:proofErr w:type="gramStart"/>
      <w:r w:rsidRPr="00B009D0">
        <w:rPr>
          <w:rFonts w:cs="Times New Roman"/>
          <w:sz w:val="20"/>
          <w:szCs w:val="20"/>
        </w:rPr>
        <w:t>..</w:t>
      </w:r>
      <w:proofErr w:type="gramEnd"/>
      <w:r w:rsidRPr="00B009D0">
        <w:rPr>
          <w:rFonts w:cs="Times New Roman"/>
          <w:sz w:val="20"/>
          <w:szCs w:val="20"/>
        </w:rPr>
        <w:t xml:space="preserve">/20… </w:t>
      </w:r>
    </w:p>
    <w:p w14:paraId="2D15D100" w14:textId="6E474B14" w:rsidR="00B009D0" w:rsidRPr="00B009D0" w:rsidRDefault="00B009D0" w:rsidP="00264B82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>Vahap GÜL</w:t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  <w:t xml:space="preserve">               </w:t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</w:p>
    <w:p w14:paraId="3182CF6D" w14:textId="77777777" w:rsidR="004D127E" w:rsidRDefault="00264B82" w:rsidP="004D127E">
      <w:pPr>
        <w:spacing w:after="0" w:line="228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="00B009D0" w:rsidRPr="00B009D0">
        <w:rPr>
          <w:rFonts w:cs="Times New Roman"/>
          <w:sz w:val="20"/>
          <w:szCs w:val="20"/>
        </w:rPr>
        <w:t>İl Milli Eğitim Müdürü a.</w:t>
      </w:r>
    </w:p>
    <w:p w14:paraId="46F7BDBA" w14:textId="422C1DDF" w:rsidR="00B009D0" w:rsidRPr="00B009D0" w:rsidRDefault="00B009D0" w:rsidP="004D127E">
      <w:pPr>
        <w:spacing w:after="0" w:line="228" w:lineRule="auto"/>
        <w:ind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 xml:space="preserve">Şube Müdürü </w:t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  <w:r w:rsidRPr="00B009D0">
        <w:rPr>
          <w:rFonts w:cs="Times New Roman"/>
          <w:sz w:val="20"/>
          <w:szCs w:val="20"/>
        </w:rPr>
        <w:tab/>
      </w:r>
    </w:p>
    <w:p w14:paraId="29365FB7" w14:textId="792C0ED2" w:rsidR="00B009D0" w:rsidRPr="00B009D0" w:rsidRDefault="00264B82" w:rsidP="00264B82">
      <w:pPr>
        <w:spacing w:after="0" w:line="228" w:lineRule="auto"/>
        <w:ind w:left="424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="00B009D0" w:rsidRPr="00B009D0">
        <w:rPr>
          <w:rFonts w:cs="Times New Roman"/>
          <w:sz w:val="20"/>
          <w:szCs w:val="20"/>
        </w:rPr>
        <w:t>OLUR</w:t>
      </w:r>
    </w:p>
    <w:p w14:paraId="2602AC79" w14:textId="2A418FFE" w:rsidR="00B009D0" w:rsidRPr="00B009D0" w:rsidRDefault="00264B82" w:rsidP="00264B82">
      <w:pPr>
        <w:spacing w:after="0" w:line="228" w:lineRule="auto"/>
        <w:ind w:left="354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 w:rsidR="00B009D0" w:rsidRPr="00B009D0">
        <w:rPr>
          <w:rFonts w:cs="Times New Roman"/>
          <w:sz w:val="20"/>
          <w:szCs w:val="20"/>
        </w:rPr>
        <w:t>…/…/20…</w:t>
      </w:r>
    </w:p>
    <w:p w14:paraId="4F9F7240" w14:textId="77777777" w:rsidR="00B009D0" w:rsidRPr="00B009D0" w:rsidRDefault="00B009D0" w:rsidP="00264B82">
      <w:pPr>
        <w:spacing w:after="0" w:line="228" w:lineRule="auto"/>
        <w:ind w:left="3540" w:firstLine="708"/>
        <w:jc w:val="both"/>
        <w:rPr>
          <w:rFonts w:cs="Times New Roman"/>
          <w:sz w:val="20"/>
          <w:szCs w:val="20"/>
        </w:rPr>
      </w:pPr>
      <w:r w:rsidRPr="00B009D0">
        <w:rPr>
          <w:rFonts w:cs="Times New Roman"/>
          <w:sz w:val="20"/>
          <w:szCs w:val="20"/>
        </w:rPr>
        <w:t>Haşim EGER</w:t>
      </w:r>
    </w:p>
    <w:p w14:paraId="32EEE85A" w14:textId="5C69E80A" w:rsidR="00B009D0" w:rsidRPr="00B009D0" w:rsidRDefault="00264B82" w:rsidP="00264B82">
      <w:pPr>
        <w:spacing w:after="0" w:line="228" w:lineRule="auto"/>
        <w:ind w:left="354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="004D127E">
        <w:rPr>
          <w:rFonts w:cs="Times New Roman"/>
          <w:sz w:val="20"/>
          <w:szCs w:val="20"/>
        </w:rPr>
        <w:t xml:space="preserve">   </w:t>
      </w:r>
      <w:r w:rsidR="00B009D0" w:rsidRPr="00B009D0">
        <w:rPr>
          <w:rFonts w:cs="Times New Roman"/>
          <w:sz w:val="20"/>
          <w:szCs w:val="20"/>
        </w:rPr>
        <w:t>Vali a.</w:t>
      </w:r>
    </w:p>
    <w:p w14:paraId="2CB18922" w14:textId="65F7A4C4" w:rsidR="00B009D0" w:rsidRPr="00B009D0" w:rsidRDefault="004D127E" w:rsidP="00264B82">
      <w:pPr>
        <w:spacing w:after="0" w:line="228" w:lineRule="auto"/>
        <w:ind w:left="3540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  <w:r w:rsidR="00B009D0" w:rsidRPr="00B009D0">
        <w:rPr>
          <w:rFonts w:cs="Times New Roman"/>
          <w:sz w:val="20"/>
          <w:szCs w:val="20"/>
        </w:rPr>
        <w:t>İl Müdürü</w:t>
      </w:r>
    </w:p>
    <w:sectPr w:rsidR="00B009D0" w:rsidRPr="00B009D0" w:rsidSect="006056E9">
      <w:pgSz w:w="11906" w:h="16838"/>
      <w:pgMar w:top="425" w:right="992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0C"/>
    <w:rsid w:val="00180D6E"/>
    <w:rsid w:val="00264B82"/>
    <w:rsid w:val="00294F74"/>
    <w:rsid w:val="00364B65"/>
    <w:rsid w:val="004D127E"/>
    <w:rsid w:val="004D70CB"/>
    <w:rsid w:val="005E640E"/>
    <w:rsid w:val="006056E9"/>
    <w:rsid w:val="006D22A7"/>
    <w:rsid w:val="008C12D0"/>
    <w:rsid w:val="00A30FE2"/>
    <w:rsid w:val="00B009D0"/>
    <w:rsid w:val="00B00B04"/>
    <w:rsid w:val="00B5072B"/>
    <w:rsid w:val="00C45FE1"/>
    <w:rsid w:val="00CD2F0C"/>
    <w:rsid w:val="00DC0E43"/>
    <w:rsid w:val="00E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1A96"/>
  <w15:chartTrackingRefBased/>
  <w15:docId w15:val="{5BCB44E1-0D61-4C43-99DC-93124AE3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2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2F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2F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2F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2F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2F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2F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2F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2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2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2F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2F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2F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2F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2F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2F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2F0C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2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2F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2F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2F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2F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2F0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2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2F0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2F0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0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Baki GÖZÜDOK</dc:creator>
  <cp:keywords/>
  <dc:description/>
  <cp:lastModifiedBy>Davut GÖZÜDOK</cp:lastModifiedBy>
  <cp:revision>14</cp:revision>
  <dcterms:created xsi:type="dcterms:W3CDTF">2026-02-17T17:29:00Z</dcterms:created>
  <dcterms:modified xsi:type="dcterms:W3CDTF">2026-02-20T11:06:00Z</dcterms:modified>
</cp:coreProperties>
</file>